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9809" w14:textId="0F34B0FA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</w:rPr>
        <w:t>GMC Yukon 2017 SLT</w:t>
      </w:r>
    </w:p>
    <w:p w14:paraId="56DE2B10" w14:textId="5B791B56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2017</w:t>
      </w:r>
      <w:r w:rsidRPr="00DF1AA6">
        <w:rPr>
          <w:rFonts w:ascii="Segoe UI Historic" w:eastAsia="Times New Roman" w:hAnsi="Segoe UI Historic" w:cs="Segoe UI Historic"/>
          <w:color w:val="050505"/>
          <w:sz w:val="48"/>
          <w:szCs w:val="48"/>
        </w:rPr>
        <w:t xml:space="preserve"> SLT</w:t>
      </w: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جي ام سي يوكن</w:t>
      </w:r>
    </w:p>
    <w:p w14:paraId="629D5B2E" w14:textId="77777777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</w:p>
    <w:p w14:paraId="5ECA458E" w14:textId="77777777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فول مواصفات 1/1 خليجيه استلام شركة المنصور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ماخذيها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زيرو رقم بغداد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بأسمي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تحويل مباشر </w:t>
      </w:r>
    </w:p>
    <w:p w14:paraId="4854C14A" w14:textId="77777777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ماشيه 60 </w:t>
      </w:r>
      <w:proofErr w:type="gram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الف</w:t>
      </w:r>
      <w:proofErr w:type="gram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مكفوله من الضرر والصبغ وابارد وحتى من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الشخط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</w:p>
    <w:p w14:paraId="2426EC4A" w14:textId="506890D4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</w:p>
    <w:p w14:paraId="0443A6CE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مواصفاته </w:t>
      </w:r>
    </w:p>
    <w:p w14:paraId="3262F119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محرك 8 سلندر 5300</w:t>
      </w:r>
      <w:r w:rsidRPr="00DF1AA6">
        <w:rPr>
          <w:rFonts w:ascii="Segoe UI Historic" w:eastAsia="Times New Roman" w:hAnsi="Segoe UI Historic" w:cs="Segoe UI Historic"/>
          <w:color w:val="050505"/>
          <w:sz w:val="48"/>
          <w:szCs w:val="48"/>
        </w:rPr>
        <w:t>CC</w:t>
      </w:r>
    </w:p>
    <w:p w14:paraId="18C811C5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سلايد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</w:p>
    <w:p w14:paraId="4E5E6332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فور ويل </w:t>
      </w:r>
    </w:p>
    <w:p w14:paraId="16104A96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كشنات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جلد </w:t>
      </w:r>
    </w:p>
    <w:p w14:paraId="0A0A12AB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شاشه دي في دي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بالقماره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</w:p>
    <w:p w14:paraId="3F7AEA1C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لايت زنون </w:t>
      </w:r>
    </w:p>
    <w:p w14:paraId="697412A7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شاحن واير ليس </w:t>
      </w:r>
    </w:p>
    <w:p w14:paraId="24FC92BF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مري شفط وقلابه مع الرجوع </w:t>
      </w:r>
    </w:p>
    <w:p w14:paraId="08966974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رادار امامي </w:t>
      </w:r>
    </w:p>
    <w:p w14:paraId="0D58463C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رادارات جانبيه </w:t>
      </w:r>
    </w:p>
    <w:p w14:paraId="0E8B1D07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باب خلفي كهرباء </w:t>
      </w:r>
    </w:p>
    <w:p w14:paraId="09E555FC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تدفئه وتبريد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بالكشنات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</w:t>
      </w:r>
    </w:p>
    <w:p w14:paraId="3E20601E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كشنات</w:t>
      </w:r>
      <w:proofErr w:type="spellEnd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امامي خلفي كهرباء وخزن ميموري </w:t>
      </w:r>
    </w:p>
    <w:p w14:paraId="7B1421E2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lastRenderedPageBreak/>
        <w:t>ويل كب حجم 20</w:t>
      </w:r>
    </w:p>
    <w:p w14:paraId="4E64C3C7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نضام تحديد مسار </w:t>
      </w:r>
    </w:p>
    <w:p w14:paraId="0AB779B2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حساسات امامي خلفي </w:t>
      </w:r>
      <w:proofErr w:type="spellStart"/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وكامرا</w:t>
      </w:r>
      <w:proofErr w:type="spellEnd"/>
    </w:p>
    <w:p w14:paraId="3BC45152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ثلاجه </w:t>
      </w:r>
    </w:p>
    <w:p w14:paraId="75707E58" w14:textId="77777777" w:rsidR="00DF1AA6" w:rsidRP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كشن هزاز</w:t>
      </w:r>
    </w:p>
    <w:p w14:paraId="72374D86" w14:textId="77777777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مكاني بغداد اليرموك </w:t>
      </w:r>
    </w:p>
    <w:p w14:paraId="08401F34" w14:textId="77777777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</w:p>
    <w:p w14:paraId="257153D2" w14:textId="4EA60F01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ال</w:t>
      </w: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:</w:t>
      </w: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52300$ </w:t>
      </w:r>
    </w:p>
    <w:p w14:paraId="778F0A76" w14:textId="6CC0D125" w:rsidR="00DF1AA6" w:rsidRDefault="00DF1AA6" w:rsidP="00DF1A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لل</w:t>
      </w: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استفسار </w:t>
      </w:r>
    </w:p>
    <w:p w14:paraId="590EB886" w14:textId="459157D0" w:rsidR="00C96C4C" w:rsidRPr="00DF1AA6" w:rsidRDefault="00DF1AA6" w:rsidP="00DF1AA6">
      <w:pPr>
        <w:jc w:val="right"/>
        <w:rPr>
          <w:sz w:val="48"/>
          <w:szCs w:val="48"/>
        </w:rPr>
      </w:pPr>
      <w:r w:rsidRPr="00DF1AA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07717729261</w:t>
      </w:r>
    </w:p>
    <w:sectPr w:rsidR="00C96C4C" w:rsidRPr="00DF1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C"/>
    <w:rsid w:val="00B77B02"/>
    <w:rsid w:val="00C96C4C"/>
    <w:rsid w:val="00D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2516"/>
  <w15:chartTrackingRefBased/>
  <w15:docId w15:val="{5C932E3C-0D7B-43DC-9D32-A3B9A4C2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2022-12-13T09:37:00Z</dcterms:created>
  <dcterms:modified xsi:type="dcterms:W3CDTF">2022-12-13T09:58:00Z</dcterms:modified>
</cp:coreProperties>
</file>